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EC1F30" w14:textId="77777777" w:rsidR="00192CBF" w:rsidRDefault="00192CBF" w:rsidP="00192CBF">
      <w:pPr>
        <w:pStyle w:val="Title"/>
      </w:pPr>
      <w:r>
        <w:t>World DB Assignment Questions (SQL Assignment):</w:t>
      </w:r>
    </w:p>
    <w:p w14:paraId="65751DF2" w14:textId="77777777" w:rsidR="00192CBF" w:rsidRPr="00192CBF" w:rsidRDefault="00192CBF" w:rsidP="00192CBF">
      <w:pPr>
        <w:pStyle w:val="Heading1"/>
      </w:pPr>
      <w:r w:rsidRPr="00192CBF">
        <w:t>Basic Questions</w:t>
      </w:r>
    </w:p>
    <w:p w14:paraId="590ABEE1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0C49A225" w14:textId="77777777" w:rsidR="00192CBF" w:rsidRDefault="00192CBF" w:rsidP="00192CBF">
      <w:pPr>
        <w:numPr>
          <w:ilvl w:val="0"/>
          <w:numId w:val="1"/>
        </w:numPr>
      </w:pPr>
      <w:r w:rsidRPr="00192CBF">
        <w:t>What is the world database used for?</w:t>
      </w:r>
    </w:p>
    <w:p w14:paraId="4FFE8BDC" w14:textId="048F4583" w:rsidR="00DE7522" w:rsidRPr="008E11C7" w:rsidRDefault="00DE7522" w:rsidP="00DE7522">
      <w:pPr>
        <w:rPr>
          <w:b/>
          <w:bCs/>
          <w:i/>
          <w:iCs/>
        </w:rPr>
      </w:pPr>
      <w:r w:rsidRPr="008E11C7">
        <w:rPr>
          <w:b/>
          <w:bCs/>
          <w:i/>
          <w:iCs/>
        </w:rPr>
        <w:t xml:space="preserve">The world database is a practice My </w:t>
      </w:r>
      <w:proofErr w:type="spellStart"/>
      <w:r w:rsidRPr="008E11C7">
        <w:rPr>
          <w:b/>
          <w:bCs/>
          <w:i/>
          <w:iCs/>
        </w:rPr>
        <w:t>Sql</w:t>
      </w:r>
      <w:proofErr w:type="spellEnd"/>
      <w:r w:rsidRPr="008E11C7">
        <w:rPr>
          <w:b/>
          <w:bCs/>
          <w:i/>
          <w:iCs/>
        </w:rPr>
        <w:t xml:space="preserve"> </w:t>
      </w:r>
      <w:proofErr w:type="spellStart"/>
      <w:r w:rsidRPr="008E11C7">
        <w:rPr>
          <w:b/>
          <w:bCs/>
          <w:i/>
          <w:iCs/>
        </w:rPr>
        <w:t>databse</w:t>
      </w:r>
      <w:proofErr w:type="spellEnd"/>
      <w:r w:rsidRPr="008E11C7">
        <w:rPr>
          <w:b/>
          <w:bCs/>
          <w:i/>
          <w:iCs/>
        </w:rPr>
        <w:t xml:space="preserve"> used for storing, studying and querying data relating to countries, cities and continents.</w:t>
      </w:r>
    </w:p>
    <w:p w14:paraId="7FDE2833" w14:textId="6EF34154" w:rsidR="00192CBF" w:rsidRDefault="00192CBF" w:rsidP="00192CBF">
      <w:pPr>
        <w:numPr>
          <w:ilvl w:val="0"/>
          <w:numId w:val="1"/>
        </w:numPr>
      </w:pPr>
      <w:r w:rsidRPr="00192CBF">
        <w:t>How many tables are there in the world database?</w:t>
      </w:r>
      <w:r w:rsidR="00DE7522">
        <w:t xml:space="preserve"> - </w:t>
      </w:r>
      <w:r w:rsidR="00DE7522" w:rsidRPr="00DE7522">
        <w:rPr>
          <w:b/>
          <w:bCs/>
        </w:rPr>
        <w:t>3</w:t>
      </w:r>
    </w:p>
    <w:p w14:paraId="6750D312" w14:textId="237798A9" w:rsidR="00DE7522" w:rsidRPr="00192CBF" w:rsidRDefault="00DE7522" w:rsidP="00DE7522">
      <w:r w:rsidRPr="00DE7522">
        <w:rPr>
          <w:noProof/>
        </w:rPr>
        <w:drawing>
          <wp:inline distT="0" distB="0" distL="0" distR="0" wp14:anchorId="3E285486" wp14:editId="556FAFFA">
            <wp:extent cx="1714500" cy="1629592"/>
            <wp:effectExtent l="0" t="0" r="0" b="0"/>
            <wp:docPr id="119002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23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2595" cy="16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6AA" w14:textId="77777777" w:rsidR="00192CBF" w:rsidRDefault="00192CBF" w:rsidP="00192CBF">
      <w:pPr>
        <w:numPr>
          <w:ilvl w:val="0"/>
          <w:numId w:val="1"/>
        </w:numPr>
      </w:pPr>
      <w:r w:rsidRPr="00192CBF">
        <w:t>What does the city table store?</w:t>
      </w:r>
    </w:p>
    <w:p w14:paraId="15A9E512" w14:textId="607A0BEB" w:rsidR="00DE7522" w:rsidRDefault="00822336" w:rsidP="00DE7522">
      <w:r w:rsidRPr="00822336">
        <w:rPr>
          <w:noProof/>
        </w:rPr>
        <w:drawing>
          <wp:inline distT="0" distB="0" distL="0" distR="0" wp14:anchorId="79A75F1A" wp14:editId="160888F0">
            <wp:extent cx="1290472" cy="1363980"/>
            <wp:effectExtent l="0" t="0" r="5080" b="0"/>
            <wp:docPr id="636604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46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8533" cy="13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DBB" w14:textId="77777777" w:rsidR="00DE7522" w:rsidRPr="00192CBF" w:rsidRDefault="00DE7522" w:rsidP="00DE7522"/>
    <w:p w14:paraId="420CFE15" w14:textId="77777777" w:rsidR="00192CBF" w:rsidRDefault="00192CBF" w:rsidP="00192CBF">
      <w:pPr>
        <w:numPr>
          <w:ilvl w:val="0"/>
          <w:numId w:val="1"/>
        </w:numPr>
      </w:pPr>
      <w:r w:rsidRPr="00192CBF">
        <w:t>What does the country table store?</w:t>
      </w:r>
    </w:p>
    <w:p w14:paraId="67A75E9A" w14:textId="6C59272C" w:rsidR="00822336" w:rsidRDefault="00822336" w:rsidP="00822336">
      <w:r w:rsidRPr="00822336">
        <w:rPr>
          <w:noProof/>
        </w:rPr>
        <w:drawing>
          <wp:inline distT="0" distB="0" distL="0" distR="0" wp14:anchorId="3340C3A3" wp14:editId="4C5196F1">
            <wp:extent cx="674867" cy="1478280"/>
            <wp:effectExtent l="0" t="0" r="0" b="0"/>
            <wp:docPr id="1048454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549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738" cy="15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5739" w14:textId="45282112" w:rsidR="00822336" w:rsidRPr="00192CBF" w:rsidRDefault="00822336" w:rsidP="00822336"/>
    <w:p w14:paraId="077C398F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 xml:space="preserve">What does the </w:t>
      </w:r>
      <w:proofErr w:type="spellStart"/>
      <w:r w:rsidRPr="00192CBF">
        <w:t>countrylanguage</w:t>
      </w:r>
      <w:proofErr w:type="spellEnd"/>
      <w:r w:rsidRPr="00192CBF">
        <w:t xml:space="preserve"> table store?</w:t>
      </w:r>
    </w:p>
    <w:p w14:paraId="486E36AC" w14:textId="4E15E99B" w:rsidR="00822336" w:rsidRPr="00192CBF" w:rsidRDefault="00822336" w:rsidP="00822336">
      <w:r w:rsidRPr="00822336">
        <w:rPr>
          <w:noProof/>
        </w:rPr>
        <w:drawing>
          <wp:inline distT="0" distB="0" distL="0" distR="0" wp14:anchorId="39AFBD6B" wp14:editId="0FD318CF">
            <wp:extent cx="1257300" cy="997411"/>
            <wp:effectExtent l="0" t="0" r="0" b="6350"/>
            <wp:docPr id="57570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014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7786" cy="10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D2D4" w14:textId="77777777" w:rsidR="00192CBF" w:rsidRDefault="00192CBF" w:rsidP="00192CBF">
      <w:pPr>
        <w:numPr>
          <w:ilvl w:val="0"/>
          <w:numId w:val="1"/>
        </w:numPr>
      </w:pPr>
      <w:r w:rsidRPr="00192CBF">
        <w:t>How can you view all tables in the world database?</w:t>
      </w:r>
    </w:p>
    <w:p w14:paraId="26AE78ED" w14:textId="600C748A" w:rsidR="00822336" w:rsidRPr="00192CBF" w:rsidRDefault="00822336" w:rsidP="00822336">
      <w:r w:rsidRPr="00822336">
        <w:rPr>
          <w:noProof/>
        </w:rPr>
        <w:drawing>
          <wp:inline distT="0" distB="0" distL="0" distR="0" wp14:anchorId="58DFC8D1" wp14:editId="055A99A2">
            <wp:extent cx="1899948" cy="1752600"/>
            <wp:effectExtent l="0" t="0" r="5080" b="0"/>
            <wp:docPr id="120914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47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0911" cy="17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EB7B" w14:textId="0A867BD3" w:rsidR="00192CBF" w:rsidRDefault="00192CBF" w:rsidP="00192CBF">
      <w:pPr>
        <w:numPr>
          <w:ilvl w:val="0"/>
          <w:numId w:val="1"/>
        </w:numPr>
      </w:pPr>
      <w:r w:rsidRPr="00192CBF">
        <w:t>How do you select the world database?</w:t>
      </w:r>
    </w:p>
    <w:p w14:paraId="337632C8" w14:textId="68461A4B" w:rsidR="00822336" w:rsidRPr="00192CBF" w:rsidRDefault="00822336" w:rsidP="00822336">
      <w:r w:rsidRPr="00822336">
        <w:rPr>
          <w:noProof/>
        </w:rPr>
        <w:drawing>
          <wp:inline distT="0" distB="0" distL="0" distR="0" wp14:anchorId="646BA2C9" wp14:editId="1050D64F">
            <wp:extent cx="1661160" cy="220438"/>
            <wp:effectExtent l="0" t="0" r="2540" b="0"/>
            <wp:docPr id="1233820360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20360" name="Picture 1" descr="A blue rectangle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0820" cy="23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86B4" w14:textId="77777777" w:rsidR="00192CBF" w:rsidRDefault="00192CBF" w:rsidP="00192CBF">
      <w:pPr>
        <w:numPr>
          <w:ilvl w:val="0"/>
          <w:numId w:val="1"/>
        </w:numPr>
      </w:pPr>
      <w:r w:rsidRPr="00192CBF">
        <w:t>How do you describe the structure of the city table?</w:t>
      </w:r>
    </w:p>
    <w:p w14:paraId="3FC18E94" w14:textId="4ECDF7A2" w:rsidR="00822336" w:rsidRPr="00192CBF" w:rsidRDefault="00822336" w:rsidP="00822336">
      <w:r w:rsidRPr="00822336">
        <w:rPr>
          <w:noProof/>
        </w:rPr>
        <w:drawing>
          <wp:inline distT="0" distB="0" distL="0" distR="0" wp14:anchorId="4EA1D8B1" wp14:editId="4A4EDD01">
            <wp:extent cx="1478280" cy="1421695"/>
            <wp:effectExtent l="0" t="0" r="0" b="1270"/>
            <wp:docPr id="210866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60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3277" cy="14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89FF" w14:textId="77777777" w:rsidR="00192CBF" w:rsidRDefault="00192CBF" w:rsidP="00192CBF">
      <w:pPr>
        <w:numPr>
          <w:ilvl w:val="0"/>
          <w:numId w:val="1"/>
        </w:numPr>
      </w:pPr>
      <w:r w:rsidRPr="00192CBF">
        <w:t>How do you list all cities in the city table?</w:t>
      </w:r>
    </w:p>
    <w:p w14:paraId="6631288D" w14:textId="18DD15AF" w:rsidR="007D71E7" w:rsidRDefault="007D71E7" w:rsidP="007D71E7">
      <w:r w:rsidRPr="007D71E7">
        <w:rPr>
          <w:noProof/>
        </w:rPr>
        <w:drawing>
          <wp:inline distT="0" distB="0" distL="0" distR="0" wp14:anchorId="7495916B" wp14:editId="6D26F30C">
            <wp:extent cx="1173480" cy="1556894"/>
            <wp:effectExtent l="0" t="0" r="0" b="5715"/>
            <wp:docPr id="141175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557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1003" cy="158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AC0" w14:textId="77777777" w:rsidR="00CC3901" w:rsidRDefault="00CC3901" w:rsidP="007D71E7"/>
    <w:p w14:paraId="5C65F32A" w14:textId="77777777" w:rsidR="00CC3901" w:rsidRDefault="00CC3901" w:rsidP="007D71E7"/>
    <w:p w14:paraId="66EFE180" w14:textId="77777777" w:rsidR="00CC3901" w:rsidRPr="00192CBF" w:rsidRDefault="00CC3901" w:rsidP="007D71E7"/>
    <w:p w14:paraId="4678D6F9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number of rows in the country table?</w:t>
      </w:r>
    </w:p>
    <w:p w14:paraId="7456FDA5" w14:textId="68DC9504" w:rsidR="00CC3901" w:rsidRDefault="00CC3901" w:rsidP="00CC3901">
      <w:r w:rsidRPr="00CC3901">
        <w:rPr>
          <w:noProof/>
        </w:rPr>
        <w:drawing>
          <wp:inline distT="0" distB="0" distL="0" distR="0" wp14:anchorId="714D96C3" wp14:editId="4158E4E9">
            <wp:extent cx="1569720" cy="1186168"/>
            <wp:effectExtent l="0" t="0" r="5080" b="0"/>
            <wp:docPr id="213431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98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9186" cy="12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7CA6" w14:textId="77777777" w:rsidR="007D71E7" w:rsidRPr="00192CBF" w:rsidRDefault="007D71E7" w:rsidP="007D71E7"/>
    <w:p w14:paraId="24DBF868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population of a specific city?</w:t>
      </w:r>
    </w:p>
    <w:p w14:paraId="051321BC" w14:textId="4CDB0584" w:rsidR="00CC3901" w:rsidRPr="00192CBF" w:rsidRDefault="00CC3901" w:rsidP="00CC3901">
      <w:r w:rsidRPr="00CC3901">
        <w:rPr>
          <w:noProof/>
        </w:rPr>
        <w:drawing>
          <wp:inline distT="0" distB="0" distL="0" distR="0" wp14:anchorId="096F70C6" wp14:editId="301606A8">
            <wp:extent cx="1882140" cy="1449416"/>
            <wp:effectExtent l="0" t="0" r="0" b="0"/>
            <wp:docPr id="87868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844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3230" cy="1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17A" w14:textId="77777777" w:rsidR="00192CBF" w:rsidRDefault="00192CBF" w:rsidP="00192CBF">
      <w:pPr>
        <w:numPr>
          <w:ilvl w:val="0"/>
          <w:numId w:val="1"/>
        </w:numPr>
      </w:pPr>
      <w:r w:rsidRPr="00192CBF">
        <w:t>How do you insert a new city into the city table?</w:t>
      </w:r>
    </w:p>
    <w:p w14:paraId="579EA2C8" w14:textId="2255CA6B" w:rsidR="00401BFD" w:rsidRDefault="00401BFD" w:rsidP="00401BFD">
      <w:pPr>
        <w:ind w:left="720"/>
      </w:pPr>
      <w:r w:rsidRPr="00401BFD">
        <w:rPr>
          <w:noProof/>
        </w:rPr>
        <w:drawing>
          <wp:inline distT="0" distB="0" distL="0" distR="0" wp14:anchorId="50432610" wp14:editId="472560E1">
            <wp:extent cx="1676400" cy="1181801"/>
            <wp:effectExtent l="0" t="0" r="0" b="0"/>
            <wp:docPr id="584693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34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0242" cy="11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FE6E" w14:textId="77777777" w:rsidR="00CC3901" w:rsidRPr="00192CBF" w:rsidRDefault="00CC3901" w:rsidP="00CC3901"/>
    <w:p w14:paraId="0AD4FB0B" w14:textId="77777777" w:rsidR="00192CBF" w:rsidRDefault="00192CBF" w:rsidP="00192CBF">
      <w:pPr>
        <w:numPr>
          <w:ilvl w:val="0"/>
          <w:numId w:val="1"/>
        </w:numPr>
      </w:pPr>
      <w:r w:rsidRPr="00192CBF">
        <w:t>How do you delete a city from the city table?</w:t>
      </w:r>
    </w:p>
    <w:p w14:paraId="7B896CE1" w14:textId="2BE3FA44" w:rsidR="00401BFD" w:rsidRPr="00192CBF" w:rsidRDefault="0002422E" w:rsidP="00401BFD">
      <w:r w:rsidRPr="0002422E">
        <w:rPr>
          <w:noProof/>
        </w:rPr>
        <w:drawing>
          <wp:inline distT="0" distB="0" distL="0" distR="0" wp14:anchorId="6404D426" wp14:editId="4046021E">
            <wp:extent cx="1990090" cy="1383097"/>
            <wp:effectExtent l="0" t="0" r="3810" b="1270"/>
            <wp:docPr id="4205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5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0896" cy="139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0AE" w14:textId="77777777" w:rsidR="00192CBF" w:rsidRDefault="00192CBF" w:rsidP="00192CBF">
      <w:pPr>
        <w:numPr>
          <w:ilvl w:val="0"/>
          <w:numId w:val="1"/>
        </w:numPr>
      </w:pPr>
      <w:r w:rsidRPr="00192CBF">
        <w:t>How do you update the population of a city?</w:t>
      </w:r>
    </w:p>
    <w:p w14:paraId="250F2FD4" w14:textId="63228996" w:rsidR="0002422E" w:rsidRDefault="00F9448C" w:rsidP="0002422E">
      <w:r w:rsidRPr="00F9448C">
        <w:rPr>
          <w:noProof/>
        </w:rPr>
        <w:drawing>
          <wp:inline distT="0" distB="0" distL="0" distR="0" wp14:anchorId="3F052EFC" wp14:editId="2AEFCEEB">
            <wp:extent cx="1699260" cy="852472"/>
            <wp:effectExtent l="0" t="0" r="2540" b="0"/>
            <wp:docPr id="988896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966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7364" cy="86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F46C" w14:textId="77777777" w:rsidR="00F9448C" w:rsidRPr="00192CBF" w:rsidRDefault="00F9448C" w:rsidP="0002422E"/>
    <w:p w14:paraId="12E86915" w14:textId="77777777" w:rsid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all countries in a specific continent?</w:t>
      </w:r>
    </w:p>
    <w:p w14:paraId="696E9F73" w14:textId="0EA008FB" w:rsidR="00F9448C" w:rsidRPr="00192CBF" w:rsidRDefault="00F9448C" w:rsidP="00F9448C">
      <w:r w:rsidRPr="00F9448C">
        <w:rPr>
          <w:noProof/>
        </w:rPr>
        <w:drawing>
          <wp:inline distT="0" distB="0" distL="0" distR="0" wp14:anchorId="2C854ED7" wp14:editId="5BE22674">
            <wp:extent cx="1432560" cy="1101025"/>
            <wp:effectExtent l="0" t="0" r="2540" b="4445"/>
            <wp:docPr id="1785019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196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0254" cy="111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043F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capital city of a country?</w:t>
      </w:r>
    </w:p>
    <w:p w14:paraId="68FD77CA" w14:textId="153A0429" w:rsidR="00F9448C" w:rsidRPr="00192CBF" w:rsidRDefault="004B5F92" w:rsidP="00F9448C">
      <w:r w:rsidRPr="004B5F92">
        <w:drawing>
          <wp:inline distT="0" distB="0" distL="0" distR="0" wp14:anchorId="6DBE4EC4" wp14:editId="5568516E">
            <wp:extent cx="2278380" cy="1120763"/>
            <wp:effectExtent l="0" t="0" r="0" b="0"/>
            <wp:docPr id="20533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72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0261" cy="11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D8E1" w14:textId="77777777" w:rsidR="00192CBF" w:rsidRDefault="00192CBF" w:rsidP="00192CBF">
      <w:pPr>
        <w:numPr>
          <w:ilvl w:val="0"/>
          <w:numId w:val="1"/>
        </w:numPr>
      </w:pPr>
      <w:r w:rsidRPr="00192CBF">
        <w:t>How do you find all languages spoken in a specific country?</w:t>
      </w:r>
    </w:p>
    <w:p w14:paraId="06BA1C22" w14:textId="438205C7" w:rsidR="009C7E3D" w:rsidRPr="00192CBF" w:rsidRDefault="004B5F92" w:rsidP="009C7E3D">
      <w:r w:rsidRPr="004B5F92">
        <w:drawing>
          <wp:inline distT="0" distB="0" distL="0" distR="0" wp14:anchorId="6E2468E6" wp14:editId="6DC26385">
            <wp:extent cx="2903220" cy="1336781"/>
            <wp:effectExtent l="0" t="0" r="5080" b="0"/>
            <wp:docPr id="507296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969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2388" cy="134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EA1C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official languages of a country?</w:t>
      </w:r>
    </w:p>
    <w:p w14:paraId="0202429A" w14:textId="082851BB" w:rsidR="00035B02" w:rsidRPr="00192CBF" w:rsidRDefault="004B5F92" w:rsidP="00035B02">
      <w:r w:rsidRPr="004B5F92">
        <w:drawing>
          <wp:inline distT="0" distB="0" distL="0" distR="0" wp14:anchorId="0DD436E6" wp14:editId="3D58E1ED">
            <wp:extent cx="3550920" cy="1161347"/>
            <wp:effectExtent l="0" t="0" r="0" b="0"/>
            <wp:docPr id="1923612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127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6292" cy="11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FAC2" w14:textId="77777777" w:rsidR="00192CBF" w:rsidRDefault="00192CBF" w:rsidP="00192CBF">
      <w:pPr>
        <w:numPr>
          <w:ilvl w:val="0"/>
          <w:numId w:val="1"/>
        </w:numPr>
      </w:pPr>
      <w:r w:rsidRPr="00192CBF">
        <w:t>How do you find the countries with a population greater than 100 million?</w:t>
      </w:r>
    </w:p>
    <w:p w14:paraId="4438D174" w14:textId="5B037646" w:rsidR="00035B02" w:rsidRDefault="00035B02" w:rsidP="00035B02">
      <w:r w:rsidRPr="00035B02">
        <w:rPr>
          <w:noProof/>
        </w:rPr>
        <w:drawing>
          <wp:inline distT="0" distB="0" distL="0" distR="0" wp14:anchorId="2EDD39BA" wp14:editId="6128DABF">
            <wp:extent cx="2355850" cy="1470514"/>
            <wp:effectExtent l="0" t="0" r="0" b="3175"/>
            <wp:docPr id="210421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02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1795" cy="15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10BA" w14:textId="77777777" w:rsidR="00035B02" w:rsidRDefault="00035B02" w:rsidP="00035B02"/>
    <w:p w14:paraId="4B8D8074" w14:textId="77777777" w:rsidR="00035B02" w:rsidRPr="00192CBF" w:rsidRDefault="00035B02" w:rsidP="00035B02"/>
    <w:p w14:paraId="7D489BFF" w14:textId="77777777" w:rsidR="00192CBF" w:rsidRPr="00192CBF" w:rsidRDefault="00192CBF" w:rsidP="00192CBF">
      <w:pPr>
        <w:numPr>
          <w:ilvl w:val="0"/>
          <w:numId w:val="1"/>
        </w:numPr>
      </w:pPr>
      <w:r w:rsidRPr="00192CBF">
        <w:lastRenderedPageBreak/>
        <w:t>How do you find the countries in the 'Asia' continent?</w:t>
      </w:r>
    </w:p>
    <w:p w14:paraId="65957654" w14:textId="09FF3EC1" w:rsidR="00192CBF" w:rsidRDefault="00035B02" w:rsidP="00192CBF">
      <w:pPr>
        <w:rPr>
          <w:b/>
          <w:bCs/>
        </w:rPr>
      </w:pPr>
      <w:r w:rsidRPr="00035B02">
        <w:rPr>
          <w:b/>
          <w:bCs/>
          <w:noProof/>
        </w:rPr>
        <w:drawing>
          <wp:inline distT="0" distB="0" distL="0" distR="0" wp14:anchorId="20173075" wp14:editId="334FD008">
            <wp:extent cx="1714500" cy="1155794"/>
            <wp:effectExtent l="0" t="0" r="0" b="0"/>
            <wp:docPr id="119100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033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7546" cy="116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58D" w14:textId="77777777" w:rsidR="00192CBF" w:rsidRDefault="00192CBF" w:rsidP="00192CBF">
      <w:pPr>
        <w:rPr>
          <w:b/>
          <w:bCs/>
        </w:rPr>
      </w:pPr>
    </w:p>
    <w:p w14:paraId="5F83BE50" w14:textId="77777777" w:rsidR="00192CBF" w:rsidRDefault="00192CBF" w:rsidP="00192CBF">
      <w:pPr>
        <w:rPr>
          <w:b/>
          <w:bCs/>
        </w:rPr>
      </w:pPr>
    </w:p>
    <w:p w14:paraId="5C28F6D3" w14:textId="77777777" w:rsidR="00192CBF" w:rsidRDefault="00192CBF" w:rsidP="00192CBF">
      <w:pPr>
        <w:rPr>
          <w:b/>
          <w:bCs/>
        </w:rPr>
      </w:pPr>
    </w:p>
    <w:p w14:paraId="2A91EED8" w14:textId="77777777" w:rsidR="00192CBF" w:rsidRPr="00192CBF" w:rsidRDefault="00192CBF" w:rsidP="00192CBF">
      <w:pPr>
        <w:pStyle w:val="Heading1"/>
      </w:pPr>
      <w:r w:rsidRPr="00192CBF">
        <w:t>Intermediate Questions</w:t>
      </w:r>
    </w:p>
    <w:p w14:paraId="3B84A76A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6B176A44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average population of all cities?</w:t>
      </w:r>
    </w:p>
    <w:p w14:paraId="6B239E9C" w14:textId="0FDCD5C9" w:rsidR="00035B02" w:rsidRPr="00192CBF" w:rsidRDefault="00B1653F" w:rsidP="00035B02">
      <w:r w:rsidRPr="00B1653F">
        <w:rPr>
          <w:noProof/>
        </w:rPr>
        <w:drawing>
          <wp:inline distT="0" distB="0" distL="0" distR="0" wp14:anchorId="260240AF" wp14:editId="127AE167">
            <wp:extent cx="2317750" cy="1251061"/>
            <wp:effectExtent l="0" t="0" r="0" b="6350"/>
            <wp:docPr id="515423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2389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1454" cy="127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ADF5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total population of a specific country?</w:t>
      </w:r>
    </w:p>
    <w:p w14:paraId="3C025ABE" w14:textId="7DEBAFCD" w:rsidR="00B1653F" w:rsidRPr="00192CBF" w:rsidRDefault="00A45AEA" w:rsidP="00B1653F">
      <w:r w:rsidRPr="00A45AEA">
        <w:rPr>
          <w:noProof/>
        </w:rPr>
        <w:drawing>
          <wp:inline distT="0" distB="0" distL="0" distR="0" wp14:anchorId="55C435B8" wp14:editId="1FEFC354">
            <wp:extent cx="2797810" cy="1247019"/>
            <wp:effectExtent l="0" t="0" r="0" b="0"/>
            <wp:docPr id="754538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381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8558" cy="12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8890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number of cities in each country?</w:t>
      </w:r>
    </w:p>
    <w:p w14:paraId="49526C38" w14:textId="6D395544" w:rsidR="00A45AEA" w:rsidRDefault="003D1866" w:rsidP="00A45AEA">
      <w:r w:rsidRPr="003D1866">
        <w:drawing>
          <wp:inline distT="0" distB="0" distL="0" distR="0" wp14:anchorId="4B88FB80" wp14:editId="14298FF3">
            <wp:extent cx="2796540" cy="1818711"/>
            <wp:effectExtent l="0" t="0" r="0" b="0"/>
            <wp:docPr id="1269904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466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2481" cy="18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32A" w14:textId="77777777" w:rsidR="00A45AEA" w:rsidRPr="00192CBF" w:rsidRDefault="00A45AEA" w:rsidP="00A45AEA"/>
    <w:p w14:paraId="115DE032" w14:textId="5525A49F" w:rsidR="00192CBF" w:rsidRDefault="008E76DC" w:rsidP="00192CBF">
      <w:pPr>
        <w:numPr>
          <w:ilvl w:val="0"/>
          <w:numId w:val="2"/>
        </w:numPr>
      </w:pPr>
      <w:r w:rsidRPr="008E76DC">
        <w:rPr>
          <w:noProof/>
        </w:rPr>
        <w:drawing>
          <wp:anchor distT="0" distB="0" distL="114300" distR="114300" simplePos="0" relativeHeight="251658240" behindDoc="0" locked="0" layoutInCell="1" allowOverlap="1" wp14:anchorId="5B1B0234" wp14:editId="6CE42DB4">
            <wp:simplePos x="0" y="0"/>
            <wp:positionH relativeFrom="column">
              <wp:posOffset>204470</wp:posOffset>
            </wp:positionH>
            <wp:positionV relativeFrom="paragraph">
              <wp:posOffset>228600</wp:posOffset>
            </wp:positionV>
            <wp:extent cx="2422800" cy="1558800"/>
            <wp:effectExtent l="0" t="0" r="3175" b="3810"/>
            <wp:wrapTopAndBottom/>
            <wp:docPr id="112084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45319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8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F" w:rsidRPr="00192CBF">
        <w:t xml:space="preserve">How </w:t>
      </w:r>
      <w:proofErr w:type="spellStart"/>
      <w:r w:rsidR="00192CBF" w:rsidRPr="00192CBF">
        <w:t>d</w:t>
      </w:r>
      <w:r w:rsidRPr="008E76DC">
        <w:rPr>
          <w:noProof/>
        </w:rPr>
        <w:t xml:space="preserve"> </w:t>
      </w:r>
      <w:r w:rsidR="00192CBF" w:rsidRPr="00192CBF">
        <w:t>o</w:t>
      </w:r>
      <w:proofErr w:type="spellEnd"/>
      <w:r w:rsidR="00192CBF" w:rsidRPr="00192CBF">
        <w:t xml:space="preserve"> you find the top 5 most populated countries?</w:t>
      </w:r>
    </w:p>
    <w:p w14:paraId="7F3B71A5" w14:textId="77777777" w:rsidR="00A45AEA" w:rsidRPr="00192CBF" w:rsidRDefault="00A45AEA" w:rsidP="00A45AEA"/>
    <w:p w14:paraId="596E9682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least populated city?</w:t>
      </w:r>
    </w:p>
    <w:p w14:paraId="6D5E593B" w14:textId="6686FF44" w:rsidR="008E76DC" w:rsidRPr="00192CBF" w:rsidRDefault="008E76DC" w:rsidP="008E76DC">
      <w:r w:rsidRPr="008E76DC">
        <w:rPr>
          <w:noProof/>
        </w:rPr>
        <w:drawing>
          <wp:inline distT="0" distB="0" distL="0" distR="0" wp14:anchorId="63FBB0C3" wp14:editId="1165A80B">
            <wp:extent cx="2049780" cy="1071689"/>
            <wp:effectExtent l="0" t="0" r="0" b="0"/>
            <wp:docPr id="2107012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1210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7772" cy="10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E9D9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a life expectancy greater than 80 years?</w:t>
      </w:r>
    </w:p>
    <w:p w14:paraId="1FF97E65" w14:textId="4D2DBB17" w:rsidR="008E76DC" w:rsidRPr="00192CBF" w:rsidRDefault="008E76DC" w:rsidP="008E76DC">
      <w:r w:rsidRPr="008E76DC">
        <w:rPr>
          <w:noProof/>
        </w:rPr>
        <w:drawing>
          <wp:inline distT="0" distB="0" distL="0" distR="0" wp14:anchorId="6E6F43A9" wp14:editId="2FA8814D">
            <wp:extent cx="1864833" cy="1066800"/>
            <wp:effectExtent l="0" t="0" r="2540" b="0"/>
            <wp:docPr id="285910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04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0454" cy="10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DD89" w14:textId="433C403A" w:rsidR="00192CBF" w:rsidRDefault="00192CBF" w:rsidP="00192CBF">
      <w:pPr>
        <w:numPr>
          <w:ilvl w:val="0"/>
          <w:numId w:val="2"/>
        </w:numPr>
      </w:pPr>
      <w:r w:rsidRPr="00192CBF">
        <w:t>How do you find the countries with a GNP greater than 1 trillion?</w:t>
      </w:r>
      <w:r w:rsidR="00005219">
        <w:t xml:space="preserve"> – (No countries exceed 1 trillion GNP)</w:t>
      </w:r>
    </w:p>
    <w:p w14:paraId="2072BDB3" w14:textId="5F0B903A" w:rsidR="008E76DC" w:rsidRPr="00192CBF" w:rsidRDefault="00005219" w:rsidP="008E76DC">
      <w:r w:rsidRPr="00005219">
        <w:rPr>
          <w:noProof/>
        </w:rPr>
        <w:drawing>
          <wp:inline distT="0" distB="0" distL="0" distR="0" wp14:anchorId="59A8E7B9" wp14:editId="271221A3">
            <wp:extent cx="2346960" cy="1205352"/>
            <wp:effectExtent l="0" t="0" r="2540" b="1270"/>
            <wp:docPr id="25939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02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6" cy="12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90FD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that gained independence after 1950?</w:t>
      </w:r>
    </w:p>
    <w:p w14:paraId="2BB68B2D" w14:textId="15EFB2FD" w:rsidR="00005219" w:rsidRDefault="00005219" w:rsidP="00005219">
      <w:r w:rsidRPr="00005219">
        <w:rPr>
          <w:noProof/>
        </w:rPr>
        <w:drawing>
          <wp:inline distT="0" distB="0" distL="0" distR="0" wp14:anchorId="27B24092" wp14:editId="35432CBE">
            <wp:extent cx="1874520" cy="1182130"/>
            <wp:effectExtent l="0" t="0" r="5080" b="0"/>
            <wp:docPr id="554037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376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4803" cy="120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09C8" w14:textId="77777777" w:rsidR="00005219" w:rsidRDefault="00005219" w:rsidP="00005219"/>
    <w:p w14:paraId="646E4EBA" w14:textId="77777777" w:rsidR="00005219" w:rsidRPr="00192CBF" w:rsidRDefault="00005219" w:rsidP="00005219"/>
    <w:p w14:paraId="3588F791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more than one official language?</w:t>
      </w:r>
    </w:p>
    <w:p w14:paraId="575FD3EC" w14:textId="1F2DCA8E" w:rsidR="00005219" w:rsidRDefault="00E173E8" w:rsidP="00005219">
      <w:r w:rsidRPr="00E173E8">
        <w:drawing>
          <wp:inline distT="0" distB="0" distL="0" distR="0" wp14:anchorId="3AC0733E" wp14:editId="64AADCF6">
            <wp:extent cx="2628900" cy="1602796"/>
            <wp:effectExtent l="0" t="0" r="0" b="0"/>
            <wp:docPr id="1494645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450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642" cy="16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9804" w14:textId="77777777" w:rsidR="00005219" w:rsidRPr="00192CBF" w:rsidRDefault="00005219" w:rsidP="00005219"/>
    <w:p w14:paraId="628E5310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cities in the 'California' district?</w:t>
      </w:r>
    </w:p>
    <w:p w14:paraId="085C0C52" w14:textId="3A76B9F0" w:rsidR="00005219" w:rsidRPr="00192CBF" w:rsidRDefault="00005219" w:rsidP="00005219">
      <w:r w:rsidRPr="00005219">
        <w:rPr>
          <w:noProof/>
        </w:rPr>
        <w:drawing>
          <wp:inline distT="0" distB="0" distL="0" distR="0" wp14:anchorId="77C803DA" wp14:editId="6856C53B">
            <wp:extent cx="2049780" cy="1398733"/>
            <wp:effectExtent l="0" t="0" r="0" b="0"/>
            <wp:docPr id="367943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4331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3968" cy="14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7A83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highest population density?</w:t>
      </w:r>
    </w:p>
    <w:p w14:paraId="234B8C86" w14:textId="2F17624E" w:rsidR="00005219" w:rsidRPr="00192CBF" w:rsidRDefault="00E8246D" w:rsidP="00005219">
      <w:r w:rsidRPr="00E8246D">
        <w:rPr>
          <w:noProof/>
        </w:rPr>
        <w:drawing>
          <wp:inline distT="0" distB="0" distL="0" distR="0" wp14:anchorId="2B102CA4" wp14:editId="6E726F15">
            <wp:extent cx="2552700" cy="1401073"/>
            <wp:effectExtent l="0" t="0" r="0" b="0"/>
            <wp:docPr id="188280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052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423" cy="143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A412" w14:textId="09EBA90E" w:rsidR="00192CBF" w:rsidRDefault="00A64A8D" w:rsidP="00192CBF">
      <w:pPr>
        <w:numPr>
          <w:ilvl w:val="0"/>
          <w:numId w:val="2"/>
        </w:numPr>
      </w:pPr>
      <w:r w:rsidRPr="00A64A8D">
        <w:rPr>
          <w:noProof/>
        </w:rPr>
        <w:drawing>
          <wp:anchor distT="0" distB="0" distL="114300" distR="114300" simplePos="0" relativeHeight="251659264" behindDoc="0" locked="0" layoutInCell="1" allowOverlap="1" wp14:anchorId="04591BBC" wp14:editId="30F506C8">
            <wp:simplePos x="0" y="0"/>
            <wp:positionH relativeFrom="column">
              <wp:posOffset>30480</wp:posOffset>
            </wp:positionH>
            <wp:positionV relativeFrom="paragraph">
              <wp:posOffset>274320</wp:posOffset>
            </wp:positionV>
            <wp:extent cx="2646000" cy="1594800"/>
            <wp:effectExtent l="0" t="0" r="0" b="5715"/>
            <wp:wrapTopAndBottom/>
            <wp:docPr id="1153661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1993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F" w:rsidRPr="00192CBF">
        <w:t>How do you find the countries with the lowest population density?</w:t>
      </w:r>
    </w:p>
    <w:p w14:paraId="7EDCBF94" w14:textId="312C892D" w:rsidR="00E8246D" w:rsidRDefault="00E8246D" w:rsidP="00E8246D"/>
    <w:p w14:paraId="71F03267" w14:textId="77777777" w:rsidR="00A64A8D" w:rsidRDefault="00A64A8D" w:rsidP="00E8246D"/>
    <w:p w14:paraId="464610FE" w14:textId="77777777" w:rsidR="00A64A8D" w:rsidRDefault="00A64A8D" w:rsidP="00E8246D"/>
    <w:p w14:paraId="62F65281" w14:textId="77777777" w:rsidR="00A64A8D" w:rsidRDefault="00A64A8D" w:rsidP="00E8246D"/>
    <w:p w14:paraId="7DF8055F" w14:textId="77777777" w:rsidR="00A64A8D" w:rsidRPr="00192CBF" w:rsidRDefault="00A64A8D" w:rsidP="00E8246D"/>
    <w:p w14:paraId="44E80E05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highest GDP per capita?</w:t>
      </w:r>
    </w:p>
    <w:p w14:paraId="69F235E5" w14:textId="4CFBBE94" w:rsidR="00A64A8D" w:rsidRPr="00192CBF" w:rsidRDefault="001B4A65" w:rsidP="00A64A8D">
      <w:r w:rsidRPr="001B4A65">
        <w:rPr>
          <w:noProof/>
        </w:rPr>
        <w:drawing>
          <wp:inline distT="0" distB="0" distL="0" distR="0" wp14:anchorId="70CB0702" wp14:editId="6FDC44D5">
            <wp:extent cx="2325370" cy="1680006"/>
            <wp:effectExtent l="0" t="0" r="0" b="0"/>
            <wp:docPr id="181785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516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2108" cy="17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BA99" w14:textId="1E19A01B" w:rsidR="00192CBF" w:rsidRDefault="00764D0C" w:rsidP="00192CBF">
      <w:pPr>
        <w:numPr>
          <w:ilvl w:val="0"/>
          <w:numId w:val="2"/>
        </w:numPr>
      </w:pPr>
      <w:r w:rsidRPr="00764D0C">
        <w:rPr>
          <w:noProof/>
        </w:rPr>
        <w:drawing>
          <wp:anchor distT="0" distB="0" distL="114300" distR="114300" simplePos="0" relativeHeight="251661312" behindDoc="0" locked="0" layoutInCell="1" allowOverlap="1" wp14:anchorId="789DDE96" wp14:editId="440D47F7">
            <wp:simplePos x="0" y="0"/>
            <wp:positionH relativeFrom="column">
              <wp:posOffset>372110</wp:posOffset>
            </wp:positionH>
            <wp:positionV relativeFrom="paragraph">
              <wp:posOffset>312420</wp:posOffset>
            </wp:positionV>
            <wp:extent cx="2494800" cy="1454400"/>
            <wp:effectExtent l="0" t="0" r="0" b="0"/>
            <wp:wrapTopAndBottom/>
            <wp:docPr id="104520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03207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F" w:rsidRPr="00192CBF">
        <w:t>How do you find the countries with the lowest GDP per capita?</w:t>
      </w:r>
    </w:p>
    <w:p w14:paraId="3BEF27D6" w14:textId="169E07EF" w:rsidR="00A64A8D" w:rsidRPr="00192CBF" w:rsidRDefault="00A64A8D" w:rsidP="00A64A8D"/>
    <w:p w14:paraId="53F93ED2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more than 5 official languages?</w:t>
      </w:r>
    </w:p>
    <w:p w14:paraId="20AD3C75" w14:textId="39A2489F" w:rsidR="00A64A8D" w:rsidRPr="00192CBF" w:rsidRDefault="00E173E8" w:rsidP="00A64A8D">
      <w:r w:rsidRPr="00E173E8">
        <w:drawing>
          <wp:inline distT="0" distB="0" distL="0" distR="0" wp14:anchorId="21C8C9EA" wp14:editId="05A238FA">
            <wp:extent cx="2415540" cy="1451304"/>
            <wp:effectExtent l="0" t="0" r="0" b="0"/>
            <wp:docPr id="1127622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2219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6216" cy="146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E3D2" w14:textId="3B7079D4" w:rsidR="00192CBF" w:rsidRDefault="00764D0C" w:rsidP="00192CBF">
      <w:pPr>
        <w:numPr>
          <w:ilvl w:val="0"/>
          <w:numId w:val="2"/>
        </w:numPr>
      </w:pPr>
      <w:r w:rsidRPr="00764D0C">
        <w:rPr>
          <w:noProof/>
        </w:rPr>
        <w:drawing>
          <wp:anchor distT="0" distB="0" distL="114300" distR="114300" simplePos="0" relativeHeight="251660288" behindDoc="0" locked="0" layoutInCell="1" allowOverlap="1" wp14:anchorId="62434AC3" wp14:editId="5BD98D44">
            <wp:simplePos x="0" y="0"/>
            <wp:positionH relativeFrom="column">
              <wp:posOffset>245745</wp:posOffset>
            </wp:positionH>
            <wp:positionV relativeFrom="paragraph">
              <wp:posOffset>285750</wp:posOffset>
            </wp:positionV>
            <wp:extent cx="2178000" cy="1249200"/>
            <wp:effectExtent l="0" t="0" r="0" b="0"/>
            <wp:wrapTopAndBottom/>
            <wp:docPr id="1218403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03848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CBF" w:rsidRPr="00192CBF">
        <w:t>How do you find the countries with the highest life expectancy?</w:t>
      </w:r>
    </w:p>
    <w:p w14:paraId="1A0E16F7" w14:textId="71D8B21E" w:rsidR="00764D0C" w:rsidRDefault="00764D0C" w:rsidP="00764D0C"/>
    <w:p w14:paraId="53B84616" w14:textId="77777777" w:rsidR="001B4A65" w:rsidRDefault="001B4A65" w:rsidP="00764D0C"/>
    <w:p w14:paraId="386A4869" w14:textId="77777777" w:rsidR="001B4A65" w:rsidRDefault="001B4A65" w:rsidP="00764D0C"/>
    <w:p w14:paraId="2B7E730B" w14:textId="77777777" w:rsidR="001B4A65" w:rsidRDefault="001B4A65" w:rsidP="00764D0C"/>
    <w:p w14:paraId="605B60E0" w14:textId="77777777" w:rsidR="001B4A65" w:rsidRPr="00192CBF" w:rsidRDefault="001B4A65" w:rsidP="00764D0C"/>
    <w:p w14:paraId="438FA77C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lowest life expectancy?</w:t>
      </w:r>
    </w:p>
    <w:p w14:paraId="200B9791" w14:textId="639688F2" w:rsidR="00764D0C" w:rsidRDefault="00764D0C" w:rsidP="00764D0C">
      <w:r w:rsidRPr="00764D0C">
        <w:rPr>
          <w:noProof/>
        </w:rPr>
        <w:drawing>
          <wp:inline distT="0" distB="0" distL="0" distR="0" wp14:anchorId="211088FA" wp14:editId="01B1D693">
            <wp:extent cx="2095500" cy="1170100"/>
            <wp:effectExtent l="0" t="0" r="0" b="0"/>
            <wp:docPr id="303055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5526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24679" cy="11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C106" w14:textId="77777777" w:rsidR="00764D0C" w:rsidRPr="00192CBF" w:rsidRDefault="00764D0C" w:rsidP="00764D0C"/>
    <w:p w14:paraId="791922B9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most cities?</w:t>
      </w:r>
    </w:p>
    <w:p w14:paraId="4FEEC8E6" w14:textId="6BA9D210" w:rsidR="00764D0C" w:rsidRPr="00192CBF" w:rsidRDefault="00E173E8" w:rsidP="00764D0C">
      <w:r w:rsidRPr="00E173E8">
        <w:drawing>
          <wp:inline distT="0" distB="0" distL="0" distR="0" wp14:anchorId="6CEC9663" wp14:editId="5BFE642D">
            <wp:extent cx="1851660" cy="1235603"/>
            <wp:effectExtent l="0" t="0" r="2540" b="0"/>
            <wp:docPr id="1378460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608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3754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1BE0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least cities?</w:t>
      </w:r>
    </w:p>
    <w:p w14:paraId="023BD699" w14:textId="66902395" w:rsidR="001B4A65" w:rsidRPr="00192CBF" w:rsidRDefault="00E173E8" w:rsidP="001B4A65">
      <w:r w:rsidRPr="00E173E8">
        <w:drawing>
          <wp:inline distT="0" distB="0" distL="0" distR="0" wp14:anchorId="42B1F201" wp14:editId="66F13149">
            <wp:extent cx="2095500" cy="1361866"/>
            <wp:effectExtent l="0" t="0" r="0" b="0"/>
            <wp:docPr id="1333387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8716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1738" cy="13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4635" w14:textId="77777777" w:rsidR="00192CBF" w:rsidRDefault="00192CBF" w:rsidP="00192CBF">
      <w:pPr>
        <w:numPr>
          <w:ilvl w:val="0"/>
          <w:numId w:val="2"/>
        </w:numPr>
      </w:pPr>
      <w:r w:rsidRPr="00192CBF">
        <w:t>How do you find the countries with the highest number of languages spoken?</w:t>
      </w:r>
    </w:p>
    <w:p w14:paraId="55DE9D01" w14:textId="6D5D7E2B" w:rsidR="000304A0" w:rsidRPr="00192CBF" w:rsidRDefault="00E173E8" w:rsidP="000304A0">
      <w:r w:rsidRPr="00E173E8">
        <w:drawing>
          <wp:inline distT="0" distB="0" distL="0" distR="0" wp14:anchorId="36BE20BF" wp14:editId="0EC5D8AF">
            <wp:extent cx="2727960" cy="1549551"/>
            <wp:effectExtent l="0" t="0" r="2540" b="0"/>
            <wp:docPr id="212939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914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1579" cy="155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0CF6" w14:textId="77777777" w:rsidR="00192CBF" w:rsidRDefault="00192CBF" w:rsidP="00192CBF">
      <w:pPr>
        <w:rPr>
          <w:b/>
          <w:bCs/>
        </w:rPr>
      </w:pPr>
    </w:p>
    <w:p w14:paraId="1B400B91" w14:textId="77777777" w:rsidR="00192CBF" w:rsidRDefault="00192CBF" w:rsidP="00192CBF">
      <w:pPr>
        <w:rPr>
          <w:b/>
          <w:bCs/>
        </w:rPr>
      </w:pPr>
    </w:p>
    <w:p w14:paraId="0308771F" w14:textId="77777777" w:rsidR="00192CBF" w:rsidRDefault="00192CBF" w:rsidP="00192CBF">
      <w:pPr>
        <w:rPr>
          <w:b/>
          <w:bCs/>
        </w:rPr>
      </w:pPr>
    </w:p>
    <w:p w14:paraId="76CE91A3" w14:textId="77777777" w:rsidR="00192CBF" w:rsidRDefault="00192CBF" w:rsidP="00192CBF">
      <w:pPr>
        <w:rPr>
          <w:b/>
          <w:bCs/>
        </w:rPr>
      </w:pPr>
    </w:p>
    <w:p w14:paraId="6DB60EF4" w14:textId="77777777" w:rsidR="00192CBF" w:rsidRDefault="00192CBF" w:rsidP="00192CBF">
      <w:pPr>
        <w:rPr>
          <w:b/>
          <w:bCs/>
        </w:rPr>
      </w:pPr>
    </w:p>
    <w:p w14:paraId="7C689741" w14:textId="77777777" w:rsidR="00192CBF" w:rsidRDefault="00192CBF" w:rsidP="00192CBF">
      <w:pPr>
        <w:rPr>
          <w:b/>
          <w:bCs/>
        </w:rPr>
      </w:pPr>
    </w:p>
    <w:p w14:paraId="537F991D" w14:textId="77777777" w:rsidR="00192CBF" w:rsidRDefault="00192CBF" w:rsidP="00192CBF">
      <w:pPr>
        <w:rPr>
          <w:b/>
          <w:bCs/>
        </w:rPr>
      </w:pPr>
    </w:p>
    <w:p w14:paraId="6121DB27" w14:textId="77777777" w:rsidR="00192CBF" w:rsidRDefault="00192CBF" w:rsidP="00192CBF">
      <w:pPr>
        <w:rPr>
          <w:b/>
          <w:bCs/>
        </w:rPr>
      </w:pPr>
    </w:p>
    <w:p w14:paraId="6AE15D67" w14:textId="77777777" w:rsidR="00192CBF" w:rsidRPr="00192CBF" w:rsidRDefault="00192CBF" w:rsidP="00192CBF">
      <w:pPr>
        <w:pStyle w:val="Heading1"/>
      </w:pPr>
      <w:r w:rsidRPr="00192CBF">
        <w:t>Advanced Questions</w:t>
      </w:r>
    </w:p>
    <w:p w14:paraId="62C92A62" w14:textId="77777777" w:rsidR="00192CBF" w:rsidRPr="00192CBF" w:rsidRDefault="00192CBF" w:rsidP="00192CBF">
      <w:pPr>
        <w:pStyle w:val="Heading2"/>
      </w:pPr>
      <w:r w:rsidRPr="00192CBF">
        <w:t>Questions</w:t>
      </w:r>
    </w:p>
    <w:p w14:paraId="5A6BD614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population of countries with an official language of English?</w:t>
      </w:r>
    </w:p>
    <w:p w14:paraId="79CA2D9B" w14:textId="77777777" w:rsidR="002F05FA" w:rsidRDefault="002F05FA" w:rsidP="002F05FA">
      <w:pPr>
        <w:spacing w:after="0" w:line="276" w:lineRule="auto"/>
      </w:pPr>
    </w:p>
    <w:p w14:paraId="46308A3F" w14:textId="670D56DA" w:rsidR="00477DAD" w:rsidRDefault="002F05FA" w:rsidP="00477DAD">
      <w:pPr>
        <w:spacing w:after="0" w:line="276" w:lineRule="auto"/>
      </w:pPr>
      <w:r w:rsidRPr="002F05FA">
        <w:drawing>
          <wp:inline distT="0" distB="0" distL="0" distR="0" wp14:anchorId="05C9D9D1" wp14:editId="040FA891">
            <wp:extent cx="3474720" cy="1444014"/>
            <wp:effectExtent l="0" t="0" r="5080" b="3810"/>
            <wp:docPr id="172581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19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0947" cy="14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200A" w14:textId="77777777" w:rsidR="000304A0" w:rsidRPr="00192CBF" w:rsidRDefault="000304A0" w:rsidP="000304A0">
      <w:pPr>
        <w:spacing w:after="0" w:line="276" w:lineRule="auto"/>
      </w:pPr>
    </w:p>
    <w:p w14:paraId="7600AD5B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top 5 most populated cities?</w:t>
      </w:r>
    </w:p>
    <w:p w14:paraId="32FC5F11" w14:textId="70AA42C2" w:rsidR="00412857" w:rsidRPr="00192CBF" w:rsidRDefault="00412857" w:rsidP="00412857">
      <w:pPr>
        <w:spacing w:after="0" w:line="276" w:lineRule="auto"/>
      </w:pPr>
      <w:r w:rsidRPr="00412857">
        <w:rPr>
          <w:noProof/>
        </w:rPr>
        <w:drawing>
          <wp:inline distT="0" distB="0" distL="0" distR="0" wp14:anchorId="4ED00110" wp14:editId="78F2AAED">
            <wp:extent cx="1744980" cy="1299353"/>
            <wp:effectExtent l="0" t="0" r="0" b="0"/>
            <wp:docPr id="1537096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9635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3370" cy="131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7213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a population growth rate greater than 2%?</w:t>
      </w:r>
    </w:p>
    <w:p w14:paraId="2B1BF90B" w14:textId="77777777" w:rsidR="008E11C7" w:rsidRDefault="008E11C7" w:rsidP="008E11C7">
      <w:pPr>
        <w:spacing w:after="0" w:line="276" w:lineRule="auto"/>
      </w:pPr>
    </w:p>
    <w:p w14:paraId="08FF2D4D" w14:textId="56835C39" w:rsidR="008E11C7" w:rsidRPr="008E11C7" w:rsidRDefault="008E11C7" w:rsidP="008E11C7">
      <w:pPr>
        <w:spacing w:after="0" w:line="276" w:lineRule="auto"/>
        <w:rPr>
          <w:b/>
          <w:bCs/>
          <w:i/>
          <w:iCs/>
        </w:rPr>
      </w:pPr>
      <w:r w:rsidRPr="008E11C7">
        <w:rPr>
          <w:b/>
          <w:bCs/>
          <w:i/>
          <w:iCs/>
        </w:rPr>
        <w:t>Unable to answer due to lack of access to population growth rate column.</w:t>
      </w:r>
    </w:p>
    <w:p w14:paraId="4017C696" w14:textId="77777777" w:rsidR="00477DAD" w:rsidRPr="00192CBF" w:rsidRDefault="00477DAD" w:rsidP="00477DAD">
      <w:pPr>
        <w:spacing w:after="0" w:line="276" w:lineRule="auto"/>
      </w:pPr>
    </w:p>
    <w:p w14:paraId="1FAFF9AD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official languages?</w:t>
      </w:r>
    </w:p>
    <w:p w14:paraId="24765CD8" w14:textId="1370D82E" w:rsidR="00412857" w:rsidRDefault="00985B23" w:rsidP="00412857">
      <w:pPr>
        <w:spacing w:after="0" w:line="276" w:lineRule="auto"/>
        <w:ind w:left="720"/>
      </w:pPr>
      <w:r w:rsidRPr="00985B23">
        <w:drawing>
          <wp:inline distT="0" distB="0" distL="0" distR="0" wp14:anchorId="6B222431" wp14:editId="13E0902E">
            <wp:extent cx="2926080" cy="1355411"/>
            <wp:effectExtent l="0" t="0" r="0" b="3810"/>
            <wp:docPr id="128698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8614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1692" cy="13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8B4E" w14:textId="77777777" w:rsidR="008E11C7" w:rsidRDefault="008E11C7" w:rsidP="00412857">
      <w:pPr>
        <w:spacing w:after="0" w:line="276" w:lineRule="auto"/>
        <w:ind w:left="720"/>
      </w:pPr>
    </w:p>
    <w:p w14:paraId="72C35886" w14:textId="77777777" w:rsidR="008E11C7" w:rsidRDefault="008E11C7" w:rsidP="00412857">
      <w:pPr>
        <w:spacing w:after="0" w:line="276" w:lineRule="auto"/>
        <w:ind w:left="720"/>
      </w:pPr>
    </w:p>
    <w:p w14:paraId="5ADF07B5" w14:textId="77777777" w:rsidR="008E11C7" w:rsidRDefault="008E11C7" w:rsidP="00412857">
      <w:pPr>
        <w:spacing w:after="0" w:line="276" w:lineRule="auto"/>
        <w:ind w:left="720"/>
      </w:pPr>
    </w:p>
    <w:p w14:paraId="53F8C72D" w14:textId="77777777" w:rsidR="00412857" w:rsidRPr="00192CBF" w:rsidRDefault="00412857" w:rsidP="00412857">
      <w:pPr>
        <w:spacing w:after="0" w:line="276" w:lineRule="auto"/>
        <w:ind w:left="720"/>
      </w:pPr>
    </w:p>
    <w:p w14:paraId="3D0A3338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lastRenderedPageBreak/>
        <w:t>How do you find the countries with the most diverse languages?</w:t>
      </w:r>
    </w:p>
    <w:p w14:paraId="651B7A13" w14:textId="77777777" w:rsidR="00834379" w:rsidRDefault="00834379" w:rsidP="00834379">
      <w:pPr>
        <w:spacing w:after="0" w:line="276" w:lineRule="auto"/>
      </w:pPr>
    </w:p>
    <w:p w14:paraId="4E1775DF" w14:textId="239CFBAF" w:rsidR="00477DAD" w:rsidRDefault="00985B23" w:rsidP="00477DAD">
      <w:pPr>
        <w:spacing w:after="0" w:line="276" w:lineRule="auto"/>
      </w:pPr>
      <w:r w:rsidRPr="00985B23">
        <w:drawing>
          <wp:inline distT="0" distB="0" distL="0" distR="0" wp14:anchorId="58702929" wp14:editId="27C8802B">
            <wp:extent cx="3261360" cy="1338726"/>
            <wp:effectExtent l="0" t="0" r="2540" b="0"/>
            <wp:docPr id="1035886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8648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0598" cy="134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718B" w14:textId="77777777" w:rsidR="00834379" w:rsidRDefault="00834379" w:rsidP="00477DAD">
      <w:pPr>
        <w:spacing w:after="0" w:line="276" w:lineRule="auto"/>
      </w:pPr>
    </w:p>
    <w:p w14:paraId="55DA49CA" w14:textId="77777777" w:rsidR="00834379" w:rsidRDefault="00834379" w:rsidP="00477DAD">
      <w:pPr>
        <w:spacing w:after="0" w:line="276" w:lineRule="auto"/>
      </w:pPr>
    </w:p>
    <w:p w14:paraId="694B5D3D" w14:textId="77777777" w:rsidR="00834379" w:rsidRDefault="00834379" w:rsidP="00477DAD">
      <w:pPr>
        <w:spacing w:after="0" w:line="276" w:lineRule="auto"/>
      </w:pPr>
    </w:p>
    <w:p w14:paraId="691756B8" w14:textId="77777777" w:rsidR="00834379" w:rsidRDefault="00834379" w:rsidP="00477DAD">
      <w:pPr>
        <w:spacing w:after="0" w:line="276" w:lineRule="auto"/>
      </w:pPr>
    </w:p>
    <w:p w14:paraId="66B387ED" w14:textId="77777777" w:rsidR="00834379" w:rsidRPr="00192CBF" w:rsidRDefault="00834379" w:rsidP="00477DAD">
      <w:pPr>
        <w:spacing w:after="0" w:line="276" w:lineRule="auto"/>
      </w:pPr>
    </w:p>
    <w:p w14:paraId="4B5BCF39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 million?</w:t>
      </w:r>
    </w:p>
    <w:p w14:paraId="14EB6AFB" w14:textId="69F27A08" w:rsidR="00865424" w:rsidRDefault="00865424" w:rsidP="00865424">
      <w:pPr>
        <w:spacing w:after="0" w:line="276" w:lineRule="auto"/>
      </w:pPr>
    </w:p>
    <w:p w14:paraId="4A78B66F" w14:textId="6D294E89" w:rsidR="00C9746E" w:rsidRDefault="002A10E6" w:rsidP="00865424">
      <w:pPr>
        <w:spacing w:after="0" w:line="276" w:lineRule="auto"/>
      </w:pPr>
      <w:r w:rsidRPr="002A10E6">
        <w:drawing>
          <wp:inline distT="0" distB="0" distL="0" distR="0" wp14:anchorId="64B6CF6F" wp14:editId="366D3ADB">
            <wp:extent cx="2293620" cy="2455236"/>
            <wp:effectExtent l="0" t="0" r="5080" b="0"/>
            <wp:docPr id="1813209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0906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6295" cy="24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5362" w14:textId="77777777" w:rsidR="00C9746E" w:rsidRDefault="00C9746E" w:rsidP="00865424">
      <w:pPr>
        <w:spacing w:after="0" w:line="276" w:lineRule="auto"/>
      </w:pPr>
    </w:p>
    <w:p w14:paraId="11A4C99D" w14:textId="77777777" w:rsidR="00C9746E" w:rsidRDefault="00C9746E" w:rsidP="00865424">
      <w:pPr>
        <w:spacing w:after="0" w:line="276" w:lineRule="auto"/>
      </w:pPr>
    </w:p>
    <w:p w14:paraId="436E3A30" w14:textId="77777777" w:rsidR="00865424" w:rsidRPr="00192CBF" w:rsidRDefault="00865424" w:rsidP="00865424">
      <w:pPr>
        <w:spacing w:after="0" w:line="276" w:lineRule="auto"/>
      </w:pPr>
    </w:p>
    <w:p w14:paraId="1C299C6B" w14:textId="261C7C65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 million</w:t>
      </w:r>
      <w:r w:rsidR="008E11C7">
        <w:t>?</w:t>
      </w:r>
    </w:p>
    <w:p w14:paraId="6E9EE533" w14:textId="7DCFBF16" w:rsidR="00C9746E" w:rsidRDefault="002A10E6" w:rsidP="00C9746E">
      <w:pPr>
        <w:spacing w:after="0" w:line="276" w:lineRule="auto"/>
      </w:pPr>
      <w:r w:rsidRPr="002A10E6">
        <w:drawing>
          <wp:inline distT="0" distB="0" distL="0" distR="0" wp14:anchorId="25E2A59B" wp14:editId="4715A797">
            <wp:extent cx="1761855" cy="1836420"/>
            <wp:effectExtent l="0" t="0" r="3810" b="5080"/>
            <wp:docPr id="130583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3121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3356" cy="18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8D2E" w14:textId="77777777" w:rsidR="00556993" w:rsidRDefault="00556993" w:rsidP="00C9746E">
      <w:pPr>
        <w:spacing w:after="0" w:line="276" w:lineRule="auto"/>
      </w:pPr>
    </w:p>
    <w:p w14:paraId="3B7DE8C2" w14:textId="77777777" w:rsidR="00556993" w:rsidRDefault="00556993" w:rsidP="00C9746E">
      <w:pPr>
        <w:spacing w:after="0" w:line="276" w:lineRule="auto"/>
      </w:pPr>
    </w:p>
    <w:p w14:paraId="728AAF99" w14:textId="77777777" w:rsidR="00556993" w:rsidRDefault="00556993" w:rsidP="00C9746E">
      <w:pPr>
        <w:spacing w:after="0" w:line="276" w:lineRule="auto"/>
      </w:pPr>
    </w:p>
    <w:p w14:paraId="2DA505FA" w14:textId="77777777" w:rsidR="00556993" w:rsidRDefault="00556993" w:rsidP="00C9746E">
      <w:pPr>
        <w:spacing w:after="0" w:line="276" w:lineRule="auto"/>
      </w:pPr>
    </w:p>
    <w:p w14:paraId="5955D029" w14:textId="77777777" w:rsidR="00556993" w:rsidRDefault="00556993" w:rsidP="00C9746E">
      <w:pPr>
        <w:spacing w:after="0" w:line="276" w:lineRule="auto"/>
      </w:pPr>
    </w:p>
    <w:p w14:paraId="066A4ECB" w14:textId="77777777" w:rsidR="00556993" w:rsidRDefault="00556993" w:rsidP="00C9746E">
      <w:pPr>
        <w:spacing w:after="0" w:line="276" w:lineRule="auto"/>
      </w:pPr>
    </w:p>
    <w:p w14:paraId="14E5DA39" w14:textId="77777777" w:rsidR="00556993" w:rsidRPr="00192CBF" w:rsidRDefault="00556993" w:rsidP="00C9746E">
      <w:pPr>
        <w:spacing w:after="0" w:line="276" w:lineRule="auto"/>
      </w:pPr>
    </w:p>
    <w:p w14:paraId="03627F21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500,000 and 1 million?</w:t>
      </w:r>
    </w:p>
    <w:p w14:paraId="522230F5" w14:textId="573A1896" w:rsidR="00C9746E" w:rsidRPr="00192CBF" w:rsidRDefault="00556993" w:rsidP="00C9746E">
      <w:pPr>
        <w:spacing w:after="0" w:line="276" w:lineRule="auto"/>
      </w:pPr>
      <w:r w:rsidRPr="00556993">
        <w:drawing>
          <wp:inline distT="0" distB="0" distL="0" distR="0" wp14:anchorId="6ACE1E89" wp14:editId="4A111F0C">
            <wp:extent cx="2987040" cy="2480375"/>
            <wp:effectExtent l="0" t="0" r="0" b="0"/>
            <wp:docPr id="2039964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6492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3628" cy="25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8B0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100,000 and 500,000?</w:t>
      </w:r>
    </w:p>
    <w:p w14:paraId="526083FD" w14:textId="53FB51EB" w:rsidR="00C9746E" w:rsidRDefault="002A10E6" w:rsidP="00C9746E">
      <w:pPr>
        <w:spacing w:after="0" w:line="276" w:lineRule="auto"/>
      </w:pPr>
      <w:r w:rsidRPr="002A10E6">
        <w:drawing>
          <wp:inline distT="0" distB="0" distL="0" distR="0" wp14:anchorId="6B828D92" wp14:editId="0F806306">
            <wp:extent cx="1866900" cy="2419565"/>
            <wp:effectExtent l="0" t="0" r="0" b="6350"/>
            <wp:docPr id="166923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555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9419" cy="24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307F" w14:textId="77777777" w:rsidR="00556993" w:rsidRDefault="00556993" w:rsidP="00C9746E">
      <w:pPr>
        <w:spacing w:after="0" w:line="276" w:lineRule="auto"/>
      </w:pPr>
    </w:p>
    <w:p w14:paraId="55A10EA3" w14:textId="77777777" w:rsidR="00556993" w:rsidRDefault="00556993" w:rsidP="00C9746E">
      <w:pPr>
        <w:spacing w:after="0" w:line="276" w:lineRule="auto"/>
      </w:pPr>
    </w:p>
    <w:p w14:paraId="169FC03C" w14:textId="77777777" w:rsidR="00556993" w:rsidRDefault="00556993" w:rsidP="00C9746E">
      <w:pPr>
        <w:spacing w:after="0" w:line="276" w:lineRule="auto"/>
      </w:pPr>
    </w:p>
    <w:p w14:paraId="1D164B7E" w14:textId="77777777" w:rsidR="00556993" w:rsidRDefault="00556993" w:rsidP="00C9746E">
      <w:pPr>
        <w:spacing w:after="0" w:line="276" w:lineRule="auto"/>
      </w:pPr>
    </w:p>
    <w:p w14:paraId="6AFCD9D6" w14:textId="77777777" w:rsidR="00556993" w:rsidRDefault="00556993" w:rsidP="00C9746E">
      <w:pPr>
        <w:spacing w:after="0" w:line="276" w:lineRule="auto"/>
      </w:pPr>
    </w:p>
    <w:p w14:paraId="3C4800E4" w14:textId="77777777" w:rsidR="00556993" w:rsidRDefault="00556993" w:rsidP="00C9746E">
      <w:pPr>
        <w:spacing w:after="0" w:line="276" w:lineRule="auto"/>
      </w:pPr>
    </w:p>
    <w:p w14:paraId="6F2D75DB" w14:textId="77777777" w:rsidR="00556993" w:rsidRDefault="00556993" w:rsidP="00C9746E">
      <w:pPr>
        <w:spacing w:after="0" w:line="276" w:lineRule="auto"/>
      </w:pPr>
    </w:p>
    <w:p w14:paraId="682F8AE7" w14:textId="77777777" w:rsidR="00556993" w:rsidRDefault="00556993" w:rsidP="00C9746E">
      <w:pPr>
        <w:spacing w:after="0" w:line="276" w:lineRule="auto"/>
      </w:pPr>
    </w:p>
    <w:p w14:paraId="64EE0623" w14:textId="77777777" w:rsidR="00556993" w:rsidRDefault="00556993" w:rsidP="00C9746E">
      <w:pPr>
        <w:spacing w:after="0" w:line="276" w:lineRule="auto"/>
      </w:pPr>
    </w:p>
    <w:p w14:paraId="14B7F134" w14:textId="77777777" w:rsidR="00556993" w:rsidRDefault="00556993" w:rsidP="00C9746E">
      <w:pPr>
        <w:spacing w:after="0" w:line="276" w:lineRule="auto"/>
      </w:pPr>
    </w:p>
    <w:p w14:paraId="5C0A2D49" w14:textId="77777777" w:rsidR="00556993" w:rsidRDefault="00556993" w:rsidP="00C9746E">
      <w:pPr>
        <w:spacing w:after="0" w:line="276" w:lineRule="auto"/>
      </w:pPr>
    </w:p>
    <w:p w14:paraId="57023A4C" w14:textId="77777777" w:rsidR="00556993" w:rsidRDefault="00556993" w:rsidP="00C9746E">
      <w:pPr>
        <w:spacing w:after="0" w:line="276" w:lineRule="auto"/>
      </w:pPr>
    </w:p>
    <w:p w14:paraId="48D371B5" w14:textId="77777777" w:rsidR="00556993" w:rsidRDefault="00556993" w:rsidP="00C9746E">
      <w:pPr>
        <w:spacing w:after="0" w:line="276" w:lineRule="auto"/>
      </w:pPr>
    </w:p>
    <w:p w14:paraId="7D9457F5" w14:textId="77777777" w:rsidR="00556993" w:rsidRDefault="00556993" w:rsidP="00C9746E">
      <w:pPr>
        <w:spacing w:after="0" w:line="276" w:lineRule="auto"/>
      </w:pPr>
    </w:p>
    <w:p w14:paraId="64F8C1E0" w14:textId="77777777" w:rsidR="00556993" w:rsidRDefault="00556993" w:rsidP="00C9746E">
      <w:pPr>
        <w:spacing w:after="0" w:line="276" w:lineRule="auto"/>
      </w:pPr>
    </w:p>
    <w:p w14:paraId="50FB99F7" w14:textId="77777777" w:rsidR="00556993" w:rsidRPr="00192CBF" w:rsidRDefault="00556993" w:rsidP="00C9746E">
      <w:pPr>
        <w:spacing w:after="0" w:line="276" w:lineRule="auto"/>
      </w:pPr>
    </w:p>
    <w:p w14:paraId="3026EE84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100,000?</w:t>
      </w:r>
    </w:p>
    <w:p w14:paraId="6C1756D5" w14:textId="0FB79148" w:rsidR="00C9746E" w:rsidRDefault="00C9746E" w:rsidP="00C9746E">
      <w:pPr>
        <w:spacing w:after="0" w:line="276" w:lineRule="auto"/>
      </w:pPr>
    </w:p>
    <w:p w14:paraId="2006B0E2" w14:textId="3260FAAE" w:rsidR="00731C13" w:rsidRDefault="00556993" w:rsidP="00C9746E">
      <w:pPr>
        <w:spacing w:after="0" w:line="276" w:lineRule="auto"/>
      </w:pPr>
      <w:r w:rsidRPr="00556993">
        <w:drawing>
          <wp:inline distT="0" distB="0" distL="0" distR="0" wp14:anchorId="4D7DAB58" wp14:editId="791EC1B1">
            <wp:extent cx="2735855" cy="2948940"/>
            <wp:effectExtent l="0" t="0" r="0" b="0"/>
            <wp:docPr id="116751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1737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6489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67D" w14:textId="77777777" w:rsidR="00731C13" w:rsidRPr="00192CBF" w:rsidRDefault="00731C13" w:rsidP="00C9746E">
      <w:pPr>
        <w:spacing w:after="0" w:line="276" w:lineRule="auto"/>
      </w:pPr>
    </w:p>
    <w:p w14:paraId="60990B0D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over 10 million?</w:t>
      </w:r>
    </w:p>
    <w:p w14:paraId="21356C9F" w14:textId="6FC6A1C3" w:rsidR="00C9746E" w:rsidRDefault="00C9746E" w:rsidP="00C9746E">
      <w:pPr>
        <w:spacing w:after="0" w:line="276" w:lineRule="auto"/>
      </w:pPr>
    </w:p>
    <w:p w14:paraId="307431B8" w14:textId="0704BA0A" w:rsidR="0014121A" w:rsidRDefault="00556993" w:rsidP="00C9746E">
      <w:pPr>
        <w:spacing w:after="0" w:line="276" w:lineRule="auto"/>
      </w:pPr>
      <w:r w:rsidRPr="00556993">
        <w:drawing>
          <wp:inline distT="0" distB="0" distL="0" distR="0" wp14:anchorId="5B61B932" wp14:editId="4C345BEE">
            <wp:extent cx="2698433" cy="2575560"/>
            <wp:effectExtent l="0" t="0" r="0" b="2540"/>
            <wp:docPr id="33917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7466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4929" cy="25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28E9" w14:textId="77777777" w:rsidR="0014121A" w:rsidRDefault="0014121A" w:rsidP="00C9746E">
      <w:pPr>
        <w:spacing w:after="0" w:line="276" w:lineRule="auto"/>
      </w:pPr>
    </w:p>
    <w:p w14:paraId="4CB9F64E" w14:textId="77777777" w:rsidR="0014121A" w:rsidRDefault="0014121A" w:rsidP="00C9746E">
      <w:pPr>
        <w:spacing w:after="0" w:line="276" w:lineRule="auto"/>
      </w:pPr>
    </w:p>
    <w:p w14:paraId="283CAD7D" w14:textId="77777777" w:rsidR="0014121A" w:rsidRDefault="0014121A" w:rsidP="00C9746E">
      <w:pPr>
        <w:spacing w:after="0" w:line="276" w:lineRule="auto"/>
      </w:pPr>
    </w:p>
    <w:p w14:paraId="1B01EAD3" w14:textId="77777777" w:rsidR="0014121A" w:rsidRDefault="0014121A" w:rsidP="00C9746E">
      <w:pPr>
        <w:spacing w:after="0" w:line="276" w:lineRule="auto"/>
      </w:pPr>
    </w:p>
    <w:p w14:paraId="41DC9032" w14:textId="77777777" w:rsidR="0014121A" w:rsidRDefault="0014121A" w:rsidP="00C9746E">
      <w:pPr>
        <w:spacing w:after="0" w:line="276" w:lineRule="auto"/>
      </w:pPr>
    </w:p>
    <w:p w14:paraId="7370FADC" w14:textId="77777777" w:rsidR="0014121A" w:rsidRDefault="0014121A" w:rsidP="00C9746E">
      <w:pPr>
        <w:spacing w:after="0" w:line="276" w:lineRule="auto"/>
      </w:pPr>
    </w:p>
    <w:p w14:paraId="5E14D3CE" w14:textId="77777777" w:rsidR="0014121A" w:rsidRDefault="0014121A" w:rsidP="00C9746E">
      <w:pPr>
        <w:spacing w:after="0" w:line="276" w:lineRule="auto"/>
      </w:pPr>
    </w:p>
    <w:p w14:paraId="5E1B4D64" w14:textId="77777777" w:rsidR="00556993" w:rsidRPr="00192CBF" w:rsidRDefault="00556993" w:rsidP="00C9746E">
      <w:pPr>
        <w:spacing w:after="0" w:line="276" w:lineRule="auto"/>
      </w:pPr>
    </w:p>
    <w:p w14:paraId="6A49EE67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under 10 million?</w:t>
      </w:r>
    </w:p>
    <w:p w14:paraId="19191E4C" w14:textId="77777777" w:rsidR="00556993" w:rsidRDefault="00556993" w:rsidP="00556993">
      <w:pPr>
        <w:spacing w:after="0" w:line="276" w:lineRule="auto"/>
      </w:pPr>
    </w:p>
    <w:p w14:paraId="703FDD78" w14:textId="31543AD1" w:rsidR="0014121A" w:rsidRDefault="0014121A" w:rsidP="0014121A">
      <w:pPr>
        <w:spacing w:after="0" w:line="276" w:lineRule="auto"/>
      </w:pPr>
      <w:r w:rsidRPr="0014121A">
        <w:drawing>
          <wp:inline distT="0" distB="0" distL="0" distR="0" wp14:anchorId="07612485" wp14:editId="0994AABE">
            <wp:extent cx="1973580" cy="1964178"/>
            <wp:effectExtent l="0" t="0" r="0" b="4445"/>
            <wp:docPr id="146326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682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5460" cy="19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66E7" w14:textId="349E37F3" w:rsidR="00731C13" w:rsidRPr="00192CBF" w:rsidRDefault="00731C13" w:rsidP="00731C13">
      <w:pPr>
        <w:spacing w:after="0" w:line="276" w:lineRule="auto"/>
      </w:pPr>
    </w:p>
    <w:p w14:paraId="314BC8D9" w14:textId="77777777" w:rsidR="00192CBF" w:rsidRDefault="00192CBF" w:rsidP="00192CBF">
      <w:pPr>
        <w:numPr>
          <w:ilvl w:val="1"/>
          <w:numId w:val="3"/>
        </w:numPr>
        <w:tabs>
          <w:tab w:val="clear" w:pos="1440"/>
          <w:tab w:val="num" w:pos="720"/>
        </w:tabs>
        <w:spacing w:after="0" w:line="276" w:lineRule="auto"/>
        <w:ind w:left="720"/>
      </w:pPr>
      <w:r w:rsidRPr="00192CBF">
        <w:t>How do you find the countries with the highest number of cities with a population between 1 million and 10 million?</w:t>
      </w:r>
    </w:p>
    <w:p w14:paraId="41F2048B" w14:textId="600E6525" w:rsidR="00731C13" w:rsidRPr="00192CBF" w:rsidRDefault="00731C13" w:rsidP="00731C13">
      <w:pPr>
        <w:spacing w:after="0" w:line="276" w:lineRule="auto"/>
      </w:pPr>
    </w:p>
    <w:p w14:paraId="60AC0A92" w14:textId="20716F78" w:rsidR="00141AED" w:rsidRDefault="0014121A">
      <w:r w:rsidRPr="0014121A">
        <w:drawing>
          <wp:inline distT="0" distB="0" distL="0" distR="0" wp14:anchorId="3ACE12DB" wp14:editId="372F84D9">
            <wp:extent cx="1562100" cy="1891273"/>
            <wp:effectExtent l="0" t="0" r="0" b="1270"/>
            <wp:docPr id="165195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5188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7039" cy="19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1AED">
      <w:headerReference w:type="default" r:id="rId58"/>
      <w:foot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E0560A" w14:textId="77777777" w:rsidR="00327B35" w:rsidRDefault="00327B35" w:rsidP="008E11C7">
      <w:pPr>
        <w:spacing w:after="0" w:line="240" w:lineRule="auto"/>
      </w:pPr>
      <w:r>
        <w:separator/>
      </w:r>
    </w:p>
  </w:endnote>
  <w:endnote w:type="continuationSeparator" w:id="0">
    <w:p w14:paraId="24EDBCFC" w14:textId="77777777" w:rsidR="00327B35" w:rsidRDefault="00327B35" w:rsidP="008E1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84603" w14:textId="77777777" w:rsidR="008E11C7" w:rsidRDefault="008E11C7" w:rsidP="008E11C7">
    <w:pPr>
      <w:pStyle w:val="Header"/>
    </w:pPr>
    <w:r>
      <w:t>Ryan Wood</w:t>
    </w:r>
    <w:r>
      <w:tab/>
      <w:t>World DB Assignment Questions (SQL Assignment)</w:t>
    </w:r>
    <w:r>
      <w:tab/>
      <w:t>03/09/2024</w:t>
    </w:r>
  </w:p>
  <w:p w14:paraId="75A5ACB9" w14:textId="77777777" w:rsidR="008E11C7" w:rsidRDefault="008E11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207873" w14:textId="77777777" w:rsidR="00327B35" w:rsidRDefault="00327B35" w:rsidP="008E11C7">
      <w:pPr>
        <w:spacing w:after="0" w:line="240" w:lineRule="auto"/>
      </w:pPr>
      <w:r>
        <w:separator/>
      </w:r>
    </w:p>
  </w:footnote>
  <w:footnote w:type="continuationSeparator" w:id="0">
    <w:p w14:paraId="57651D2C" w14:textId="77777777" w:rsidR="00327B35" w:rsidRDefault="00327B35" w:rsidP="008E11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0E9A8F" w14:textId="3B85E105" w:rsidR="008E11C7" w:rsidRDefault="008E11C7">
    <w:pPr>
      <w:pStyle w:val="Header"/>
    </w:pPr>
    <w:r>
      <w:t>Ryan Wood</w:t>
    </w:r>
    <w:r>
      <w:tab/>
      <w:t>World DB Assignment Questions (SQL Assignment)</w:t>
    </w:r>
    <w:r>
      <w:tab/>
      <w:t>03/09/2024</w:t>
    </w:r>
  </w:p>
  <w:p w14:paraId="35846F9A" w14:textId="77777777" w:rsidR="008E11C7" w:rsidRDefault="008E11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FC060D"/>
    <w:multiLevelType w:val="multilevel"/>
    <w:tmpl w:val="B6F66C56"/>
    <w:lvl w:ilvl="0">
      <w:start w:val="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7C66440"/>
    <w:multiLevelType w:val="multilevel"/>
    <w:tmpl w:val="8B8AA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F70BC6"/>
    <w:multiLevelType w:val="multilevel"/>
    <w:tmpl w:val="A2AE56FA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3705567">
    <w:abstractNumId w:val="1"/>
  </w:num>
  <w:num w:numId="2" w16cid:durableId="309866745">
    <w:abstractNumId w:val="2"/>
  </w:num>
  <w:num w:numId="3" w16cid:durableId="1285188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CBF"/>
    <w:rsid w:val="00005219"/>
    <w:rsid w:val="0002422E"/>
    <w:rsid w:val="000304A0"/>
    <w:rsid w:val="00035B02"/>
    <w:rsid w:val="00052D93"/>
    <w:rsid w:val="0009466A"/>
    <w:rsid w:val="0014121A"/>
    <w:rsid w:val="00141AED"/>
    <w:rsid w:val="00192CBF"/>
    <w:rsid w:val="001B4A65"/>
    <w:rsid w:val="001D55BD"/>
    <w:rsid w:val="00295F42"/>
    <w:rsid w:val="002A10E6"/>
    <w:rsid w:val="002F05FA"/>
    <w:rsid w:val="00327B35"/>
    <w:rsid w:val="003D1866"/>
    <w:rsid w:val="00401BFD"/>
    <w:rsid w:val="00412857"/>
    <w:rsid w:val="0047284B"/>
    <w:rsid w:val="00477DAD"/>
    <w:rsid w:val="004B5F92"/>
    <w:rsid w:val="00556993"/>
    <w:rsid w:val="00731C13"/>
    <w:rsid w:val="00764D0C"/>
    <w:rsid w:val="007D71E7"/>
    <w:rsid w:val="00822336"/>
    <w:rsid w:val="00834379"/>
    <w:rsid w:val="00865424"/>
    <w:rsid w:val="008E11C7"/>
    <w:rsid w:val="008E76DC"/>
    <w:rsid w:val="00985B23"/>
    <w:rsid w:val="009C7E3D"/>
    <w:rsid w:val="00A45AEA"/>
    <w:rsid w:val="00A64A8D"/>
    <w:rsid w:val="00B1653F"/>
    <w:rsid w:val="00C9746E"/>
    <w:rsid w:val="00CC3901"/>
    <w:rsid w:val="00DE7522"/>
    <w:rsid w:val="00E173E8"/>
    <w:rsid w:val="00E8246D"/>
    <w:rsid w:val="00F9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7E911"/>
  <w15:chartTrackingRefBased/>
  <w15:docId w15:val="{2080F231-DB05-4FF5-9AD9-3B289F874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C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2C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2C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2C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2C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2C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2C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2C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2C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92C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2C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2C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2C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2C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2C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2C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2C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2C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2C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2C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2C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2C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2C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2C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2C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2C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2C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2CB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E11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1C7"/>
  </w:style>
  <w:style w:type="paragraph" w:styleId="Footer">
    <w:name w:val="footer"/>
    <w:basedOn w:val="Normal"/>
    <w:link w:val="FooterChar"/>
    <w:uiPriority w:val="99"/>
    <w:unhideWhenUsed/>
    <w:rsid w:val="008E11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42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592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Tamoghna Das</dc:creator>
  <cp:keywords/>
  <dc:description/>
  <cp:lastModifiedBy>Ryan Wood</cp:lastModifiedBy>
  <cp:revision>2</cp:revision>
  <dcterms:created xsi:type="dcterms:W3CDTF">2024-09-03T16:04:00Z</dcterms:created>
  <dcterms:modified xsi:type="dcterms:W3CDTF">2024-09-03T16:04:00Z</dcterms:modified>
</cp:coreProperties>
</file>